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南银理财珠联璧合鑫逸稳一年205期封闭式公募人民币理财产品（Y30205）每周净值公告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，内部销售代码Y30205)成立于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1,100,425,037.82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